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AD700" w14:textId="77777777" w:rsidR="001965ED" w:rsidRPr="00DD3CD3" w:rsidRDefault="001965ED" w:rsidP="001965ED">
      <w:pPr>
        <w:widowControl w:val="0"/>
        <w:suppressAutoHyphens/>
        <w:spacing w:after="0" w:line="276" w:lineRule="auto"/>
        <w:ind w:left="4820"/>
        <w:contextualSpacing/>
        <w:jc w:val="right"/>
        <w:rPr>
          <w:rFonts w:ascii="Times New Roman" w:hAnsi="Times New Roman"/>
          <w:sz w:val="18"/>
          <w:szCs w:val="18"/>
        </w:rPr>
      </w:pPr>
      <w:r w:rsidRPr="00DD3CD3">
        <w:rPr>
          <w:rFonts w:ascii="Times New Roman" w:eastAsia="SimSun" w:hAnsi="Times New Roman" w:cs="Times New Roman"/>
          <w:b/>
          <w:kern w:val="1"/>
          <w:sz w:val="18"/>
          <w:szCs w:val="18"/>
          <w:lang w:eastAsia="hi-IN" w:bidi="hi-IN"/>
        </w:rPr>
        <w:t>ZAŁĄCZNIK NR 2</w:t>
      </w:r>
      <w:r w:rsidRPr="00DD3CD3">
        <w:rPr>
          <w:rFonts w:ascii="Times New Roman" w:eastAsia="SimSun" w:hAnsi="Times New Roman" w:cs="Times New Roman"/>
          <w:kern w:val="1"/>
          <w:sz w:val="18"/>
          <w:szCs w:val="18"/>
          <w:lang w:eastAsia="hi-IN" w:bidi="hi-IN"/>
        </w:rPr>
        <w:t xml:space="preserve"> do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t xml:space="preserve">Procedury rekrutacji </w:t>
      </w:r>
      <w:r w:rsidRPr="00DD3CD3">
        <w:rPr>
          <w:rFonts w:ascii="Times New Roman" w:eastAsia="SimSun" w:hAnsi="Times New Roman" w:cs="Mangal"/>
          <w:kern w:val="1"/>
          <w:sz w:val="18"/>
          <w:szCs w:val="18"/>
          <w:lang w:eastAsia="hi-IN" w:bidi="hi-IN"/>
        </w:rPr>
        <w:br/>
        <w:t xml:space="preserve">pracowników na wolne stanowiska administracji i obsługi w </w:t>
      </w:r>
      <w:r w:rsidRPr="00DD3CD3">
        <w:rPr>
          <w:rFonts w:ascii="Times New Roman" w:eastAsia="Times New Roman" w:hAnsi="Times New Roman"/>
          <w:sz w:val="18"/>
          <w:szCs w:val="18"/>
          <w:lang w:eastAsia="pl-PL"/>
        </w:rPr>
        <w:t xml:space="preserve">Zespole </w:t>
      </w:r>
      <w:r w:rsidRPr="00DD3CD3">
        <w:rPr>
          <w:rFonts w:ascii="Times New Roman" w:hAnsi="Times New Roman" w:cs="Times New Roman"/>
          <w:iCs/>
          <w:sz w:val="18"/>
          <w:szCs w:val="18"/>
        </w:rPr>
        <w:t>Placówek Szkolno – Wychowawczych w</w:t>
      </w:r>
      <w:r w:rsidRPr="00DD3CD3">
        <w:rPr>
          <w:rFonts w:ascii="Times New Roman" w:hAnsi="Times New Roman" w:cs="Times New Roman"/>
          <w:iCs/>
          <w:spacing w:val="-2"/>
          <w:sz w:val="18"/>
          <w:szCs w:val="18"/>
        </w:rPr>
        <w:t xml:space="preserve"> </w:t>
      </w:r>
      <w:r w:rsidRPr="00DD3CD3">
        <w:rPr>
          <w:rFonts w:ascii="Times New Roman" w:hAnsi="Times New Roman" w:cs="Times New Roman"/>
          <w:iCs/>
          <w:sz w:val="18"/>
          <w:szCs w:val="18"/>
        </w:rPr>
        <w:t>Białymstoku</w:t>
      </w:r>
    </w:p>
    <w:p w14:paraId="10A708B3" w14:textId="77777777" w:rsidR="001965ED" w:rsidRPr="00DD3CD3" w:rsidRDefault="001965ED" w:rsidP="001965ED">
      <w:pPr>
        <w:widowControl w:val="0"/>
        <w:suppressAutoHyphens/>
        <w:spacing w:after="0" w:line="276" w:lineRule="auto"/>
        <w:ind w:left="5103"/>
        <w:contextualSpacing/>
        <w:jc w:val="right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3056B81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DYREKTOR </w:t>
      </w:r>
      <w:r w:rsidRPr="00DD3CD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ZESPOŁU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t xml:space="preserve">PLACÓWEK SZKOLNO – WYCHOWAWCZYCH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br/>
        <w:t>W</w:t>
      </w:r>
      <w:r w:rsidRPr="00DD3CD3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b/>
          <w:iCs/>
          <w:sz w:val="24"/>
          <w:szCs w:val="24"/>
        </w:rPr>
        <w:t>BIAŁYMSTOKU</w:t>
      </w: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OGŁASZA NABÓR NA WOLNE STANOWISKO PRACY</w:t>
      </w:r>
    </w:p>
    <w:p w14:paraId="31FA21B6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37DEADC" w14:textId="03D23661" w:rsidR="001965ED" w:rsidRPr="001965ED" w:rsidRDefault="001965ED" w:rsidP="001965ED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Opiekun dzieci i młodzieży niepełnosprawnej podczas dowozu do/ze szkoły</w:t>
      </w:r>
      <w:r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</w:t>
      </w:r>
      <w:r w:rsidRPr="001965E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–</w:t>
      </w:r>
    </w:p>
    <w:p w14:paraId="63EC01AE" w14:textId="5C6E6BA4" w:rsidR="001965ED" w:rsidRPr="001965ED" w:rsidRDefault="001965ED" w:rsidP="001965ED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½ etatu</w:t>
      </w:r>
      <w:r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, umowa o pracę</w:t>
      </w:r>
    </w:p>
    <w:p w14:paraId="700963BF" w14:textId="77777777" w:rsidR="001965ED" w:rsidRPr="00DD3CD3" w:rsidRDefault="001965ED" w:rsidP="001965ED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nazwa stanowiska pracy</w:t>
      </w:r>
    </w:p>
    <w:p w14:paraId="33449A09" w14:textId="77777777" w:rsidR="001965ED" w:rsidRPr="00DD3CD3" w:rsidRDefault="001965ED" w:rsidP="001965ED">
      <w:pPr>
        <w:widowControl w:val="0"/>
        <w:suppressAutoHyphens/>
        <w:spacing w:after="0" w:line="240" w:lineRule="auto"/>
        <w:ind w:left="17"/>
        <w:contextualSpacing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69D62AA7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Wymagania niezbędne:</w:t>
      </w:r>
    </w:p>
    <w:p w14:paraId="582F2B46" w14:textId="02CA0504" w:rsidR="001965ED" w:rsidRPr="00DD3CD3" w:rsidRDefault="001965ED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Wykształcenie minimum podstawowe.</w:t>
      </w:r>
    </w:p>
    <w:p w14:paraId="249BF7C5" w14:textId="6918CF50" w:rsidR="001965ED" w:rsidRDefault="001965ED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Doświadczenie</w:t>
      </w:r>
      <w:r w:rsidR="00FE105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w pracy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opiekuńczo – wychowawcze mile widziane.</w:t>
      </w:r>
    </w:p>
    <w:p w14:paraId="32935705" w14:textId="174A1087" w:rsidR="001965ED" w:rsidRDefault="00FE1057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Kwalifikacje</w:t>
      </w:r>
      <w:r w:rsid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do pracy z dziećmi</w:t>
      </w:r>
      <w:r w:rsidR="00634B0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z</w:t>
      </w:r>
      <w:r w:rsid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niepełnosprawn</w:t>
      </w:r>
      <w:r w:rsidR="00634B09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ością</w:t>
      </w:r>
      <w:r w:rsid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mile widziane.</w:t>
      </w:r>
    </w:p>
    <w:p w14:paraId="3249AE89" w14:textId="04458467" w:rsidR="001965ED" w:rsidRDefault="001965ED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Umiejętność pracy w zespole.</w:t>
      </w:r>
    </w:p>
    <w:p w14:paraId="79F52401" w14:textId="5C5DE1A4" w:rsidR="001965ED" w:rsidRDefault="001965ED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Stan zdrowia pozwalający na zatrudnienie na w/w stanowisku.</w:t>
      </w:r>
    </w:p>
    <w:p w14:paraId="170D15BB" w14:textId="77777777" w:rsidR="001965ED" w:rsidRDefault="001965ED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Zaangażowanie w pracę i punktualność.</w:t>
      </w:r>
    </w:p>
    <w:p w14:paraId="18A6300A" w14:textId="7899F83F" w:rsidR="001965ED" w:rsidRPr="00DD3CD3" w:rsidRDefault="00634B09" w:rsidP="001965ED">
      <w:pPr>
        <w:widowControl w:val="0"/>
        <w:numPr>
          <w:ilvl w:val="1"/>
          <w:numId w:val="4"/>
        </w:numPr>
        <w:suppressAutoHyphens/>
        <w:spacing w:after="0" w:line="360" w:lineRule="auto"/>
        <w:ind w:left="567" w:hanging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Komunikatywność, m</w:t>
      </w:r>
      <w:r w:rsidR="001965ED" w:rsidRP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iłe usposobienie, łatwość w nawiązywaniu kontaktu z uczniem.</w:t>
      </w:r>
    </w:p>
    <w:p w14:paraId="6D151FDC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56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5E743700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Wymagania dodatkowe:</w:t>
      </w:r>
    </w:p>
    <w:p w14:paraId="57E3E26D" w14:textId="77777777" w:rsidR="001965ED" w:rsidRDefault="001965ED" w:rsidP="001965ED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Samodzielność jak i umiejętność pracy w zespole.</w:t>
      </w:r>
    </w:p>
    <w:p w14:paraId="4AD4B4CE" w14:textId="77777777" w:rsidR="001965ED" w:rsidRDefault="001965ED" w:rsidP="001965ED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Terminowość, rzetelność i odpowiedzialność.</w:t>
      </w:r>
    </w:p>
    <w:p w14:paraId="031E982B" w14:textId="77777777" w:rsidR="001965ED" w:rsidRDefault="001965ED" w:rsidP="001965ED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Komunikatywność i wysoka kultura osobista.</w:t>
      </w:r>
    </w:p>
    <w:p w14:paraId="5A7CD903" w14:textId="6A946C39" w:rsidR="001965ED" w:rsidRPr="00DD3CD3" w:rsidRDefault="001965ED" w:rsidP="001965ED">
      <w:pPr>
        <w:widowControl w:val="0"/>
        <w:numPr>
          <w:ilvl w:val="1"/>
          <w:numId w:val="1"/>
        </w:numPr>
        <w:tabs>
          <w:tab w:val="num" w:pos="426"/>
        </w:tabs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965E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Odpowiedzialność za realizację zadań.</w:t>
      </w:r>
    </w:p>
    <w:p w14:paraId="08742E88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56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6C29D1C6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Zakres wykonywanych zadań na stanowisku:</w:t>
      </w:r>
    </w:p>
    <w:p w14:paraId="667694E0" w14:textId="301D3EE8" w:rsidR="001965ED" w:rsidRPr="001965ED" w:rsidRDefault="001965ED" w:rsidP="001965ED">
      <w:pPr>
        <w:widowControl w:val="0"/>
        <w:suppressAutoHyphens/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965ED">
        <w:rPr>
          <w:rFonts w:ascii="Times New Roman" w:hAnsi="Times New Roman" w:cs="Times New Roman"/>
          <w:sz w:val="24"/>
          <w:szCs w:val="24"/>
        </w:rPr>
        <w:t xml:space="preserve">pieka nad dziećmi w czasie dowożenia do szkół zgodnie z harmonogramem tras,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965ED">
        <w:rPr>
          <w:rFonts w:ascii="Times New Roman" w:hAnsi="Times New Roman" w:cs="Times New Roman"/>
          <w:sz w:val="24"/>
          <w:szCs w:val="24"/>
        </w:rPr>
        <w:t>od momentu odebrania dziecka od rodzica i dowiezienia do szkoły oraz od momentu odebrania ze szkoły i przekazania dziecka pod opiekę rodzica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E3AC98" w14:textId="589E62F8" w:rsidR="001965ED" w:rsidRPr="001965ED" w:rsidRDefault="001965ED" w:rsidP="001965ED">
      <w:pPr>
        <w:widowControl w:val="0"/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2)</w:t>
      </w: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965ED">
        <w:rPr>
          <w:rFonts w:ascii="Times New Roman" w:hAnsi="Times New Roman" w:cs="Times New Roman"/>
          <w:sz w:val="24"/>
          <w:szCs w:val="24"/>
        </w:rPr>
        <w:t xml:space="preserve">apewnienie bezpiecznego wsiadania do autobusu i bezpiecznego wysiadania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965ED">
        <w:rPr>
          <w:rFonts w:ascii="Times New Roman" w:hAnsi="Times New Roman" w:cs="Times New Roman"/>
          <w:sz w:val="24"/>
          <w:szCs w:val="24"/>
        </w:rPr>
        <w:t>z autobusu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23146E" w14:textId="08B3CA6B" w:rsidR="001965ED" w:rsidRPr="001965ED" w:rsidRDefault="001965ED" w:rsidP="001965ED">
      <w:pPr>
        <w:widowControl w:val="0"/>
        <w:suppressAutoHyphens/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3)</w:t>
      </w: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1965ED">
        <w:rPr>
          <w:rFonts w:ascii="Times New Roman" w:hAnsi="Times New Roman" w:cs="Times New Roman"/>
          <w:sz w:val="24"/>
          <w:szCs w:val="24"/>
        </w:rPr>
        <w:t xml:space="preserve">rzetwarzanie danych osobowych dzieci i rodziców, w tym danych wrażliwych,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965ED">
        <w:rPr>
          <w:rFonts w:ascii="Times New Roman" w:hAnsi="Times New Roman" w:cs="Times New Roman"/>
          <w:sz w:val="24"/>
          <w:szCs w:val="24"/>
        </w:rPr>
        <w:t>w sposób zapewniający ochronę tych danych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414DD0" w14:textId="59292A7A" w:rsidR="001965ED" w:rsidRPr="001965ED" w:rsidRDefault="001965ED" w:rsidP="001965ED">
      <w:pPr>
        <w:widowControl w:val="0"/>
        <w:suppressAutoHyphens/>
        <w:spacing w:after="0" w:line="36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4)</w:t>
      </w:r>
      <w:r w:rsidR="00F47C53">
        <w:rPr>
          <w:rFonts w:ascii="Times New Roman" w:hAnsi="Times New Roman" w:cs="Times New Roman"/>
          <w:sz w:val="24"/>
          <w:szCs w:val="24"/>
        </w:rPr>
        <w:t xml:space="preserve"> Dbanie o</w:t>
      </w:r>
      <w:r w:rsidRPr="001965ED">
        <w:rPr>
          <w:rFonts w:ascii="Times New Roman" w:hAnsi="Times New Roman" w:cs="Times New Roman"/>
          <w:sz w:val="24"/>
          <w:szCs w:val="24"/>
        </w:rPr>
        <w:t xml:space="preserve"> bezpieczeństw</w:t>
      </w:r>
      <w:r w:rsidR="00F47C53">
        <w:rPr>
          <w:rFonts w:ascii="Times New Roman" w:hAnsi="Times New Roman" w:cs="Times New Roman"/>
          <w:sz w:val="24"/>
          <w:szCs w:val="24"/>
        </w:rPr>
        <w:t>o</w:t>
      </w:r>
      <w:r w:rsidRPr="001965ED">
        <w:rPr>
          <w:rFonts w:ascii="Times New Roman" w:hAnsi="Times New Roman" w:cs="Times New Roman"/>
          <w:sz w:val="24"/>
          <w:szCs w:val="24"/>
        </w:rPr>
        <w:t xml:space="preserve"> i porząd</w:t>
      </w:r>
      <w:r w:rsidR="00E934F3">
        <w:rPr>
          <w:rFonts w:ascii="Times New Roman" w:hAnsi="Times New Roman" w:cs="Times New Roman"/>
          <w:sz w:val="24"/>
          <w:szCs w:val="24"/>
        </w:rPr>
        <w:t>ek</w:t>
      </w:r>
      <w:r w:rsidRPr="001965ED">
        <w:rPr>
          <w:rFonts w:ascii="Times New Roman" w:hAnsi="Times New Roman" w:cs="Times New Roman"/>
          <w:sz w:val="24"/>
          <w:szCs w:val="24"/>
        </w:rPr>
        <w:t xml:space="preserve"> przy wsiadaniu i wysiadaniu oraz zajmowaniu miejsca w pojeździe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CBDCA0" w14:textId="49F584A1" w:rsidR="001965ED" w:rsidRPr="001965ED" w:rsidRDefault="001965ED" w:rsidP="001965ED">
      <w:pPr>
        <w:widowControl w:val="0"/>
        <w:suppressAutoHyphens/>
        <w:spacing w:after="0" w:line="360" w:lineRule="auto"/>
        <w:ind w:left="284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196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5) Z</w:t>
      </w:r>
      <w:r w:rsidRPr="001965ED">
        <w:rPr>
          <w:rFonts w:ascii="Times New Roman" w:hAnsi="Times New Roman" w:cs="Times New Roman"/>
          <w:sz w:val="24"/>
          <w:szCs w:val="24"/>
        </w:rPr>
        <w:t>wracanie uwagi na właściwe zachowanie się dzieci w czasie przejazdu.</w:t>
      </w:r>
    </w:p>
    <w:p w14:paraId="49DB8FC9" w14:textId="77777777" w:rsidR="001965ED" w:rsidRPr="00DD3CD3" w:rsidRDefault="001965ED" w:rsidP="001965ED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Wymagane dokumenty:</w:t>
      </w:r>
    </w:p>
    <w:p w14:paraId="0727EB90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życiorys (CV);</w:t>
      </w:r>
    </w:p>
    <w:p w14:paraId="2184A91D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list motywacyjny;</w:t>
      </w:r>
    </w:p>
    <w:p w14:paraId="7958810B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bookmarkStart w:id="0" w:name="_Hlk521653661"/>
      <w:r w:rsidRPr="00DD3CD3">
        <w:rPr>
          <w:rFonts w:ascii="Times New Roman" w:eastAsia="Calibri" w:hAnsi="Times New Roman" w:cs="Times New Roman"/>
          <w:sz w:val="24"/>
          <w:szCs w:val="24"/>
          <w:lang w:eastAsia="zh-CN"/>
        </w:rPr>
        <w:t>podpisana klauzula informacyjna;</w:t>
      </w:r>
    </w:p>
    <w:bookmarkEnd w:id="0"/>
    <w:p w14:paraId="535B7616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dokument poświadczający wykształcenie/ dyplom lub zaświadczenie o stanie odbytych studiów;</w:t>
      </w:r>
    </w:p>
    <w:p w14:paraId="76CE03D4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;</w:t>
      </w:r>
    </w:p>
    <w:p w14:paraId="5875D40D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kserokopie świadectw pracy;</w:t>
      </w:r>
    </w:p>
    <w:p w14:paraId="3B54D043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hAnsi="Times New Roman" w:cs="Times New Roman"/>
          <w:sz w:val="24"/>
          <w:szCs w:val="24"/>
        </w:rPr>
        <w:t>oświadczenie, że kandydat ma pełną zdolność do czynności prawnych oraz korzysta z pełni praw publicznych;</w:t>
      </w:r>
    </w:p>
    <w:p w14:paraId="3FC67681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dokumenty potwierdzające kwalifikacje zawodowe;</w:t>
      </w:r>
    </w:p>
    <w:p w14:paraId="3BBCF660" w14:textId="77777777" w:rsidR="001965ED" w:rsidRPr="00DD3CD3" w:rsidRDefault="001965ED" w:rsidP="001965ED">
      <w:pPr>
        <w:widowControl w:val="0"/>
        <w:numPr>
          <w:ilvl w:val="0"/>
          <w:numId w:val="2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3CD3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dodatkowe dokumenty o posiadanych kwalifikacjach i umiejętnościach.</w:t>
      </w:r>
    </w:p>
    <w:p w14:paraId="5B448D9A" w14:textId="77777777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4451BEB1" w14:textId="77777777" w:rsidR="001965ED" w:rsidRPr="00DD3CD3" w:rsidRDefault="001965ED" w:rsidP="001965ED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0F0D65D8" w14:textId="5819C668" w:rsidR="001965ED" w:rsidRPr="00DD3CD3" w:rsidRDefault="001965ED" w:rsidP="001965ED">
      <w:pPr>
        <w:widowControl w:val="0"/>
        <w:suppressAutoHyphens/>
        <w:spacing w:after="0" w:line="360" w:lineRule="auto"/>
        <w:ind w:left="17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Wymagane dokumenty aplikacyjne należy składać w terminie do dnia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20.07.2026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r.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  <w:t xml:space="preserve">do godz. 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10.00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z dopiskiem na kopercie: „Rekrutacja na stanowisko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opiekun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”:</w:t>
      </w:r>
    </w:p>
    <w:p w14:paraId="1008C545" w14:textId="77777777" w:rsidR="001965ED" w:rsidRPr="00DD3CD3" w:rsidRDefault="001965ED" w:rsidP="001965ED">
      <w:pPr>
        <w:widowControl w:val="0"/>
        <w:numPr>
          <w:ilvl w:val="0"/>
          <w:numId w:val="3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osobiście w sekretariacie </w:t>
      </w:r>
      <w:r w:rsidRPr="00DD3CD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Zespołu </w:t>
      </w: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lub </w:t>
      </w:r>
    </w:p>
    <w:p w14:paraId="3B84AB94" w14:textId="77777777" w:rsidR="001965ED" w:rsidRPr="00DD3CD3" w:rsidRDefault="001965ED" w:rsidP="001965ED">
      <w:pPr>
        <w:widowControl w:val="0"/>
        <w:numPr>
          <w:ilvl w:val="0"/>
          <w:numId w:val="3"/>
        </w:numPr>
        <w:suppressAutoHyphens/>
        <w:spacing w:after="0" w:line="360" w:lineRule="auto"/>
        <w:ind w:left="567" w:hanging="283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pocztą na adres: </w:t>
      </w:r>
      <w:r w:rsidRPr="00DD3CD3">
        <w:rPr>
          <w:rFonts w:ascii="Times New Roman" w:eastAsia="Times New Roman" w:hAnsi="Times New Roman"/>
          <w:sz w:val="24"/>
          <w:szCs w:val="24"/>
          <w:lang w:eastAsia="pl-PL"/>
        </w:rPr>
        <w:t xml:space="preserve">Zespół </w:t>
      </w:r>
      <w:r w:rsidRPr="00DD3CD3">
        <w:rPr>
          <w:rFonts w:ascii="Times New Roman" w:hAnsi="Times New Roman" w:cs="Times New Roman"/>
          <w:iCs/>
          <w:sz w:val="24"/>
          <w:szCs w:val="24"/>
        </w:rPr>
        <w:t>Placówek Szkolno – Wychowawczych w</w:t>
      </w:r>
      <w:r w:rsidRPr="00DD3CD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DD3CD3">
        <w:rPr>
          <w:rFonts w:ascii="Times New Roman" w:hAnsi="Times New Roman" w:cs="Times New Roman"/>
          <w:iCs/>
          <w:sz w:val="24"/>
          <w:szCs w:val="24"/>
        </w:rPr>
        <w:t>Białymstoku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, </w:t>
      </w:r>
      <w:r w:rsidRPr="00DD3CD3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br/>
        <w:t>ul. Krakowska 19, 15 – 875 Białystok</w:t>
      </w:r>
      <w:r w:rsidRPr="00DD3CD3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>.</w:t>
      </w:r>
    </w:p>
    <w:p w14:paraId="6BB7197D" w14:textId="77777777" w:rsidR="001965ED" w:rsidRPr="00DD3CD3" w:rsidRDefault="001965ED" w:rsidP="001965ED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DD3CD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Aplikacje, które wpłyną do Zespołu po wyżej określonym terminie nie będą rozpatrywane.</w:t>
      </w:r>
    </w:p>
    <w:p w14:paraId="6A59D09C" w14:textId="77777777" w:rsidR="001965ED" w:rsidRPr="00DD3CD3" w:rsidRDefault="001965ED" w:rsidP="001965ED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12A4E8C9" w14:textId="2B9379FA" w:rsidR="001965ED" w:rsidRPr="00214396" w:rsidRDefault="001965ED" w:rsidP="00214396">
      <w:pPr>
        <w:pStyle w:val="Bezodstpw"/>
        <w:spacing w:line="276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21439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Wymagane dokumenty aplikacyjne musza być opatrzone osobno podpisaną klauzulą:</w:t>
      </w:r>
      <w:bookmarkStart w:id="1" w:name="_Hlk519684851"/>
      <w:r w:rsidRPr="0021439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br/>
      </w:r>
      <w:r w:rsidRPr="00214396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 xml:space="preserve">„Wyrażam zgodę na przetwarzanie moich danych osobowych w celu rekrutacji na wolne </w:t>
      </w:r>
      <w:r w:rsidRPr="00214396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br/>
        <w:t>stanowisko pracy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(Dz.U.UE.L.2016.119.1). Przyjmuję do wiadomości, że Administratorem moich danych osobowych jest</w:t>
      </w:r>
      <w:bookmarkEnd w:id="1"/>
      <w:r w:rsidRPr="00214396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 xml:space="preserve"> </w:t>
      </w:r>
      <w:r w:rsidRPr="00214396">
        <w:rPr>
          <w:rFonts w:ascii="Times New Roman" w:hAnsi="Times New Roman" w:cs="Times New Roman"/>
          <w:sz w:val="24"/>
          <w:szCs w:val="24"/>
          <w:lang w:eastAsia="pl-PL"/>
        </w:rPr>
        <w:t xml:space="preserve">Zespół </w:t>
      </w:r>
      <w:r w:rsidRPr="00214396">
        <w:rPr>
          <w:rFonts w:ascii="Times New Roman" w:hAnsi="Times New Roman" w:cs="Times New Roman"/>
          <w:iCs/>
          <w:sz w:val="24"/>
          <w:szCs w:val="24"/>
        </w:rPr>
        <w:t>Placówek Szkolno – Wychowawczych w</w:t>
      </w:r>
      <w:r w:rsidRPr="00214396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214396">
        <w:rPr>
          <w:rFonts w:ascii="Times New Roman" w:hAnsi="Times New Roman" w:cs="Times New Roman"/>
          <w:iCs/>
          <w:sz w:val="24"/>
          <w:szCs w:val="24"/>
        </w:rPr>
        <w:t>Białymstoku</w:t>
      </w:r>
      <w:r w:rsidRPr="00214396">
        <w:rPr>
          <w:rFonts w:ascii="Times New Roman" w:hAnsi="Times New Roman" w:cs="Times New Roman"/>
          <w:sz w:val="24"/>
          <w:szCs w:val="24"/>
          <w:lang w:eastAsia="zh-CN"/>
        </w:rPr>
        <w:t xml:space="preserve"> z siedzibą przy </w:t>
      </w:r>
      <w:r w:rsidR="0021439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214396">
        <w:rPr>
          <w:rFonts w:ascii="Times New Roman" w:hAnsi="Times New Roman" w:cs="Times New Roman"/>
          <w:sz w:val="24"/>
          <w:szCs w:val="24"/>
          <w:lang w:eastAsia="zh-CN"/>
        </w:rPr>
        <w:t>ul. Krakowskiej 19, 15 – 875 Białystok</w:t>
      </w:r>
      <w:r w:rsidRPr="00214396">
        <w:rPr>
          <w:rFonts w:ascii="Times New Roman" w:eastAsia="SimSun" w:hAnsi="Times New Roman" w:cs="Times New Roman"/>
          <w:iCs/>
          <w:kern w:val="1"/>
          <w:sz w:val="24"/>
          <w:szCs w:val="24"/>
          <w:lang w:eastAsia="hi-IN" w:bidi="hi-IN"/>
        </w:rPr>
        <w:t>”.</w:t>
      </w:r>
    </w:p>
    <w:p w14:paraId="5B832103" w14:textId="77777777" w:rsidR="001965ED" w:rsidRPr="008A2C5D" w:rsidRDefault="001965ED" w:rsidP="001965ED">
      <w:pPr>
        <w:spacing w:line="360" w:lineRule="auto"/>
        <w:ind w:left="4" w:right="20" w:firstLine="70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C5D">
        <w:rPr>
          <w:rFonts w:ascii="Times New Roman" w:eastAsia="Times New Roman" w:hAnsi="Times New Roman" w:cs="Times New Roman"/>
          <w:sz w:val="24"/>
          <w:szCs w:val="24"/>
        </w:rPr>
        <w:t xml:space="preserve">Pakiet informacyjny zawierający opis stanowiska pracy oraz kwestionariusz osobowy kandydata jest </w:t>
      </w:r>
      <w:r w:rsidRPr="008A2C5D">
        <w:rPr>
          <w:rFonts w:ascii="Times New Roman" w:hAnsi="Times New Roman" w:cs="Times New Roman"/>
          <w:kern w:val="1"/>
          <w:sz w:val="24"/>
          <w:szCs w:val="24"/>
          <w:lang w:eastAsia="hi-IN"/>
        </w:rPr>
        <w:t xml:space="preserve">dostępny w sekretariacie </w:t>
      </w:r>
      <w:r w:rsidRPr="008A2C5D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Zespołu</w:t>
      </w:r>
      <w:r w:rsidRPr="008A2C5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A50B3F" w14:textId="77777777" w:rsidR="008F2272" w:rsidRDefault="008F2272"/>
    <w:sectPr w:rsidR="008F2272" w:rsidSect="001965ED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40F6A1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A018A0"/>
    <w:multiLevelType w:val="multilevel"/>
    <w:tmpl w:val="89227AAE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2125B"/>
    <w:multiLevelType w:val="hybridMultilevel"/>
    <w:tmpl w:val="A8846D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0618EE"/>
    <w:multiLevelType w:val="multilevel"/>
    <w:tmpl w:val="D174FC3C"/>
    <w:lvl w:ilvl="0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ED"/>
    <w:rsid w:val="000B254D"/>
    <w:rsid w:val="00107920"/>
    <w:rsid w:val="001764B4"/>
    <w:rsid w:val="001965ED"/>
    <w:rsid w:val="00214396"/>
    <w:rsid w:val="00634B09"/>
    <w:rsid w:val="008F2272"/>
    <w:rsid w:val="00E934F3"/>
    <w:rsid w:val="00F47C53"/>
    <w:rsid w:val="00FE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22BD7"/>
  <w15:chartTrackingRefBased/>
  <w15:docId w15:val="{D0E56E8A-DA2B-4B5F-98D1-E1146F96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5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43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6</cp:revision>
  <cp:lastPrinted>2026-07-06T08:17:00Z</cp:lastPrinted>
  <dcterms:created xsi:type="dcterms:W3CDTF">2026-07-06T07:14:00Z</dcterms:created>
  <dcterms:modified xsi:type="dcterms:W3CDTF">2026-07-06T12:38:00Z</dcterms:modified>
</cp:coreProperties>
</file>