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6C64" w14:textId="77777777" w:rsidR="00134C32" w:rsidRPr="00DD3CD3" w:rsidRDefault="00134C32" w:rsidP="00134C32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3879FAA4" w14:textId="77777777" w:rsidR="00134C32" w:rsidRPr="00DD3CD3" w:rsidRDefault="00134C32" w:rsidP="00134C32">
      <w:pPr>
        <w:widowControl w:val="0"/>
        <w:suppressAutoHyphens/>
        <w:spacing w:after="0" w:line="276" w:lineRule="auto"/>
        <w:ind w:left="4820"/>
        <w:contextualSpacing/>
        <w:jc w:val="right"/>
        <w:rPr>
          <w:rFonts w:ascii="Times New Roman" w:hAnsi="Times New Roman"/>
          <w:sz w:val="18"/>
          <w:szCs w:val="18"/>
        </w:rPr>
      </w:pPr>
      <w:bookmarkStart w:id="0" w:name="_Hlk5692455"/>
      <w:r w:rsidRPr="00DD3CD3">
        <w:rPr>
          <w:rFonts w:ascii="Times New Roman" w:eastAsia="SimSun" w:hAnsi="Times New Roman" w:cs="Times New Roman"/>
          <w:b/>
          <w:kern w:val="1"/>
          <w:sz w:val="18"/>
          <w:szCs w:val="18"/>
          <w:lang w:eastAsia="hi-IN" w:bidi="hi-IN"/>
        </w:rPr>
        <w:t>ZAŁĄCZNIK NR 2</w:t>
      </w:r>
      <w:r w:rsidRPr="00DD3CD3">
        <w:rPr>
          <w:rFonts w:ascii="Times New Roman" w:eastAsia="SimSun" w:hAnsi="Times New Roman" w:cs="Times New Roman"/>
          <w:kern w:val="1"/>
          <w:sz w:val="18"/>
          <w:szCs w:val="18"/>
          <w:lang w:eastAsia="hi-IN" w:bidi="hi-IN"/>
        </w:rPr>
        <w:t xml:space="preserve"> do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t xml:space="preserve">Procedury rekrutacji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br/>
        <w:t xml:space="preserve">pracowników na wolne stanowiska administracji i obsługi w </w:t>
      </w:r>
      <w:r w:rsidRPr="00DD3CD3">
        <w:rPr>
          <w:rFonts w:ascii="Times New Roman" w:eastAsia="Times New Roman" w:hAnsi="Times New Roman"/>
          <w:sz w:val="18"/>
          <w:szCs w:val="18"/>
          <w:lang w:eastAsia="pl-PL"/>
        </w:rPr>
        <w:t xml:space="preserve">Zespole </w:t>
      </w:r>
      <w:r w:rsidRPr="00DD3CD3">
        <w:rPr>
          <w:rFonts w:ascii="Times New Roman" w:hAnsi="Times New Roman" w:cs="Times New Roman"/>
          <w:iCs/>
          <w:sz w:val="18"/>
          <w:szCs w:val="18"/>
        </w:rPr>
        <w:t xml:space="preserve">Placówek </w:t>
      </w:r>
      <w:proofErr w:type="spellStart"/>
      <w:r w:rsidRPr="00DD3CD3">
        <w:rPr>
          <w:rFonts w:ascii="Times New Roman" w:hAnsi="Times New Roman" w:cs="Times New Roman"/>
          <w:iCs/>
          <w:sz w:val="18"/>
          <w:szCs w:val="18"/>
        </w:rPr>
        <w:t>Szkolno</w:t>
      </w:r>
      <w:proofErr w:type="spellEnd"/>
      <w:r w:rsidRPr="00DD3CD3">
        <w:rPr>
          <w:rFonts w:ascii="Times New Roman" w:hAnsi="Times New Roman" w:cs="Times New Roman"/>
          <w:iCs/>
          <w:sz w:val="18"/>
          <w:szCs w:val="18"/>
        </w:rPr>
        <w:t xml:space="preserve"> – Wychowawczych w</w:t>
      </w:r>
      <w:r w:rsidRPr="00DD3CD3">
        <w:rPr>
          <w:rFonts w:ascii="Times New Roman" w:hAnsi="Times New Roman" w:cs="Times New Roman"/>
          <w:iCs/>
          <w:spacing w:val="-2"/>
          <w:sz w:val="18"/>
          <w:szCs w:val="18"/>
        </w:rPr>
        <w:t xml:space="preserve"> </w:t>
      </w:r>
      <w:r w:rsidRPr="00DD3CD3">
        <w:rPr>
          <w:rFonts w:ascii="Times New Roman" w:hAnsi="Times New Roman" w:cs="Times New Roman"/>
          <w:iCs/>
          <w:sz w:val="18"/>
          <w:szCs w:val="18"/>
        </w:rPr>
        <w:t>Białymstoku</w:t>
      </w:r>
    </w:p>
    <w:p w14:paraId="3A9135E7" w14:textId="77777777" w:rsidR="00134C32" w:rsidRPr="00DD3CD3" w:rsidRDefault="00134C32" w:rsidP="00134C32">
      <w:pPr>
        <w:widowControl w:val="0"/>
        <w:suppressAutoHyphens/>
        <w:spacing w:after="0" w:line="276" w:lineRule="auto"/>
        <w:ind w:left="5103"/>
        <w:contextualSpacing/>
        <w:jc w:val="right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6FCDADF7" w14:textId="77777777" w:rsidR="00134C32" w:rsidRPr="00DD3CD3" w:rsidRDefault="00134C32" w:rsidP="00134C32">
      <w:pPr>
        <w:widowControl w:val="0"/>
        <w:suppressAutoHyphens/>
        <w:spacing w:after="0" w:line="360" w:lineRule="auto"/>
        <w:ind w:left="17"/>
        <w:contextualSpacing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DYREKTOR </w:t>
      </w:r>
      <w:r w:rsidRPr="00DD3CD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ZESPOŁU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t xml:space="preserve">PLACÓWEK SZKOLNO – WYCHOWAWCZYCH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br/>
        <w:t>W</w:t>
      </w:r>
      <w:r w:rsidRPr="00DD3CD3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t>BIAŁYMSTOKU</w:t>
      </w: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OGŁASZA NABÓR NA WOLNE STANOWISKO PRACY</w:t>
      </w:r>
    </w:p>
    <w:bookmarkEnd w:id="0"/>
    <w:p w14:paraId="4097CEC6" w14:textId="77777777" w:rsidR="00134C32" w:rsidRPr="00DD3CD3" w:rsidRDefault="00134C32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1AE44717" w14:textId="0042D5F0" w:rsidR="00134C32" w:rsidRPr="00134C32" w:rsidRDefault="00134C32" w:rsidP="00134C32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SPRZĄTACZKA ¼ </w:t>
      </w:r>
      <w:r w:rsidR="00030C6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etatu</w:t>
      </w:r>
      <w:r w:rsidRPr="00134C32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/ WOŹNA ½  </w:t>
      </w:r>
      <w:r w:rsidR="00030C6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etatu, umowa o pracę od 01.09.2026r.</w:t>
      </w:r>
    </w:p>
    <w:p w14:paraId="428809EF" w14:textId="77777777" w:rsidR="00134C32" w:rsidRPr="00DD3CD3" w:rsidRDefault="00134C32" w:rsidP="00134C32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nazwa stanowiska pracy</w:t>
      </w:r>
    </w:p>
    <w:p w14:paraId="77F1E1B9" w14:textId="77777777" w:rsidR="00134C32" w:rsidRPr="00DD3CD3" w:rsidRDefault="00134C32" w:rsidP="00134C32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156D767D" w14:textId="77777777" w:rsidR="00134C32" w:rsidRPr="00DD3CD3" w:rsidRDefault="00134C32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Wymagania niezbędne:</w:t>
      </w:r>
    </w:p>
    <w:p w14:paraId="4A98EA43" w14:textId="77777777" w:rsidR="00134C32" w:rsidRDefault="00134C32" w:rsidP="00134C32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Wykształcenie podstawowe /zawodowe.</w:t>
      </w:r>
    </w:p>
    <w:p w14:paraId="71D0CC74" w14:textId="77777777" w:rsidR="00134C32" w:rsidRDefault="00134C32" w:rsidP="00134C32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Stan zdrowia pozwalający na zatrudnienie na stanowisku sprzątaczki szkoły.</w:t>
      </w:r>
    </w:p>
    <w:p w14:paraId="09C20FF1" w14:textId="77777777" w:rsidR="00134C32" w:rsidRDefault="00134C32" w:rsidP="00134C32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Odpowiedzialność, rzetelność, sumienność, punktualność, dyspozycyjność, dokładność w pracy, samodzielność organizowania czasu pracy.</w:t>
      </w:r>
    </w:p>
    <w:p w14:paraId="4DA9E3DA" w14:textId="55891C45" w:rsidR="00134C32" w:rsidRDefault="00134C32" w:rsidP="00134C32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Umiejętność pracy w zespole.  </w:t>
      </w:r>
    </w:p>
    <w:p w14:paraId="080E6CCB" w14:textId="74E2889C" w:rsidR="00134C32" w:rsidRPr="00DD3CD3" w:rsidRDefault="00134C32" w:rsidP="00134C32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Praca w godzinach popołudniowych tj. 16</w:t>
      </w:r>
      <w:r w:rsidR="00030C61">
        <w:rPr>
          <w:rFonts w:ascii="Times New Roman" w:eastAsia="SimSun" w:hAnsi="Times New Roman" w:cs="Times New Roman"/>
          <w:kern w:val="1"/>
          <w:sz w:val="24"/>
          <w:szCs w:val="24"/>
          <w:vertAlign w:val="superscript"/>
          <w:lang w:eastAsia="hi-IN" w:bidi="hi-IN"/>
        </w:rPr>
        <w:t>00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-22</w:t>
      </w:r>
      <w:r w:rsidR="00030C61">
        <w:rPr>
          <w:rFonts w:ascii="Times New Roman" w:eastAsia="SimSun" w:hAnsi="Times New Roman" w:cs="Times New Roman"/>
          <w:kern w:val="1"/>
          <w:sz w:val="24"/>
          <w:szCs w:val="24"/>
          <w:vertAlign w:val="superscript"/>
          <w:lang w:eastAsia="hi-IN" w:bidi="hi-IN"/>
        </w:rPr>
        <w:t>00</w:t>
      </w:r>
    </w:p>
    <w:p w14:paraId="099710CB" w14:textId="77777777" w:rsidR="00134C32" w:rsidRPr="00DD3CD3" w:rsidRDefault="00134C32" w:rsidP="00134C32">
      <w:pPr>
        <w:widowControl w:val="0"/>
        <w:suppressAutoHyphens/>
        <w:spacing w:after="0" w:line="360" w:lineRule="auto"/>
        <w:ind w:left="56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36BF31F" w14:textId="0DB4C0DA" w:rsidR="00134C32" w:rsidRDefault="00134C32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Wymagania dodatkowe:</w:t>
      </w:r>
    </w:p>
    <w:p w14:paraId="6A57323A" w14:textId="1013D123" w:rsidR="00030C61" w:rsidRPr="00030C61" w:rsidRDefault="00030C61" w:rsidP="00030C61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Doświadczenie zawodowe na takim samym lub podobnym stanowisku.</w:t>
      </w:r>
    </w:p>
    <w:p w14:paraId="7075A558" w14:textId="634AF6F1" w:rsidR="00030C61" w:rsidRPr="00030C61" w:rsidRDefault="00030C61" w:rsidP="00030C61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Umiejętność pracy w zespole.</w:t>
      </w:r>
    </w:p>
    <w:p w14:paraId="6FD35B27" w14:textId="1A2516B0" w:rsidR="00030C61" w:rsidRPr="00030C61" w:rsidRDefault="00030C61" w:rsidP="00030C61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Umiejętność samodzielnego organizowania czasu pracy.</w:t>
      </w:r>
    </w:p>
    <w:p w14:paraId="1BE42FD6" w14:textId="5E10266A" w:rsidR="00030C61" w:rsidRPr="00030C61" w:rsidRDefault="00030C61" w:rsidP="00030C61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>Sumienność, punktualność.</w:t>
      </w:r>
    </w:p>
    <w:p w14:paraId="1279DFEA" w14:textId="77777777" w:rsidR="00134C32" w:rsidRPr="00DD3CD3" w:rsidRDefault="00134C32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Zakres wykonywanych zadań na stanowisku:</w:t>
      </w:r>
    </w:p>
    <w:p w14:paraId="285E5F0F" w14:textId="77777777" w:rsidR="00030C61" w:rsidRDefault="00030C61" w:rsidP="00030C61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Codzienne sprzątanie pomieszczeń,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gabinetów,  </w:t>
      </w: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korytarzy, pomieszczeń socjalnych oraz pomieszczeń sanitarnych.</w:t>
      </w:r>
    </w:p>
    <w:p w14:paraId="477191A6" w14:textId="77777777" w:rsidR="00030C61" w:rsidRDefault="00030C61" w:rsidP="00030C61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Okresowe czynności porządkowe, w tym: mycie drzwi, mycie okien, poręczy itp. </w:t>
      </w:r>
    </w:p>
    <w:p w14:paraId="6AED66EB" w14:textId="17568CE1" w:rsidR="00030C61" w:rsidRDefault="00030C61" w:rsidP="00030C61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Przygotowywanie pomieszczeń na uroczystości i imprez szkoln</w:t>
      </w:r>
      <w:r w:rsidR="007862A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ych</w:t>
      </w: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30922881" w14:textId="79201BBB" w:rsidR="00030C61" w:rsidRDefault="00030C61" w:rsidP="00030C61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Zgłaszanie przełożonym wszelkich awarii i uszkodzeń sprzętu oraz urządzeń powierzonych do sprzątania pomieszczeń.</w:t>
      </w:r>
    </w:p>
    <w:p w14:paraId="72289C53" w14:textId="77777777" w:rsidR="00030C61" w:rsidRDefault="00030C61" w:rsidP="00030C61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Dbanie o powierzony sprzęt i urządzenia przeznaczone do sprzątania pomieszczeń oraz właściwe i racjonalne zużycie sprzętu oraz środków czystości.</w:t>
      </w:r>
    </w:p>
    <w:p w14:paraId="1B021696" w14:textId="77777777" w:rsidR="00030C61" w:rsidRDefault="00030C61" w:rsidP="00030C61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Właściwe przechowywanie i zabezpieczanie środków czystości i środków higienicznych, po zakończeniu czynności sprzątania pomieszczeń.</w:t>
      </w:r>
    </w:p>
    <w:p w14:paraId="3A294AD7" w14:textId="77777777" w:rsidR="00030C61" w:rsidRPr="00DD3CD3" w:rsidRDefault="00030C61" w:rsidP="00030C61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Sprzątanie pomieszczeń i korytarzy po pracach remontowych. </w:t>
      </w:r>
    </w:p>
    <w:p w14:paraId="5D28E57B" w14:textId="77777777" w:rsidR="00030C61" w:rsidRDefault="00030C61" w:rsidP="00030C61">
      <w:pPr>
        <w:widowControl w:val="0"/>
        <w:suppressAutoHyphens/>
        <w:spacing w:after="0" w:line="360" w:lineRule="auto"/>
        <w:ind w:left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8) </w:t>
      </w: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Współpraca z innymi pracownikami obsługi szkoły.</w:t>
      </w:r>
    </w:p>
    <w:p w14:paraId="04F8958D" w14:textId="77777777" w:rsidR="00030C61" w:rsidRPr="00DD3CD3" w:rsidRDefault="00030C61" w:rsidP="00030C61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9) </w:t>
      </w:r>
      <w:r w:rsidRPr="00134C3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Wykonywanie innych różnych prac zleconych przez przełożonego.</w:t>
      </w:r>
    </w:p>
    <w:p w14:paraId="6D4C8415" w14:textId="7163C419" w:rsidR="00134C32" w:rsidRDefault="00134C32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1B66E7FA" w14:textId="55DE13CC" w:rsidR="00E64F9C" w:rsidRDefault="00E64F9C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3AA58DE" w14:textId="77777777" w:rsidR="00E64F9C" w:rsidRPr="00DD3CD3" w:rsidRDefault="00E64F9C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2B73FCC3" w14:textId="77777777" w:rsidR="00134C32" w:rsidRPr="00DD3CD3" w:rsidRDefault="00134C32" w:rsidP="00134C32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lastRenderedPageBreak/>
        <w:t>Wymagane dokumenty:</w:t>
      </w:r>
    </w:p>
    <w:p w14:paraId="1BB4844F" w14:textId="77777777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życiorys (CV);</w:t>
      </w:r>
    </w:p>
    <w:p w14:paraId="77447867" w14:textId="77777777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list motywacyjny;</w:t>
      </w:r>
    </w:p>
    <w:p w14:paraId="18CBFFFB" w14:textId="77777777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bookmarkStart w:id="1" w:name="_Hlk521653661"/>
      <w:r w:rsidRPr="00DD3CD3">
        <w:rPr>
          <w:rFonts w:ascii="Times New Roman" w:eastAsia="Calibri" w:hAnsi="Times New Roman" w:cs="Times New Roman"/>
          <w:sz w:val="24"/>
          <w:szCs w:val="24"/>
          <w:lang w:eastAsia="zh-CN"/>
        </w:rPr>
        <w:t>podpisana klauzula informacyjna;</w:t>
      </w:r>
    </w:p>
    <w:bookmarkEnd w:id="1"/>
    <w:p w14:paraId="6527FDB3" w14:textId="77777777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poświadczający wykształcenie/ dyplom lub zaświadczenie o stanie odbytych studiów;</w:t>
      </w:r>
    </w:p>
    <w:p w14:paraId="4A3C9ABD" w14:textId="77777777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;</w:t>
      </w:r>
    </w:p>
    <w:p w14:paraId="12090EEB" w14:textId="77777777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kserokopie świadectw pracy;</w:t>
      </w:r>
    </w:p>
    <w:p w14:paraId="008E0113" w14:textId="428F608A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hAnsi="Times New Roman" w:cs="Times New Roman"/>
          <w:sz w:val="24"/>
          <w:szCs w:val="24"/>
        </w:rPr>
        <w:t xml:space="preserve">oświadczenie, że kandydat ma pełną zdolność do czynności prawnych oraz korzysta </w:t>
      </w:r>
      <w:r w:rsidR="007862A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D3CD3">
        <w:rPr>
          <w:rFonts w:ascii="Times New Roman" w:hAnsi="Times New Roman" w:cs="Times New Roman"/>
          <w:sz w:val="24"/>
          <w:szCs w:val="24"/>
        </w:rPr>
        <w:t>z pełni praw publicznych;</w:t>
      </w:r>
    </w:p>
    <w:p w14:paraId="62CBF61D" w14:textId="77777777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dokumenty potwierdzające kwalifikacje zawodowe;</w:t>
      </w:r>
    </w:p>
    <w:p w14:paraId="45ADA9ED" w14:textId="77777777" w:rsidR="00134C32" w:rsidRPr="00DD3CD3" w:rsidRDefault="00134C32" w:rsidP="00134C32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dodatkowe dokumenty o posiadanych kwalifikacjach i umiejętnościach.</w:t>
      </w:r>
    </w:p>
    <w:p w14:paraId="325CC3E9" w14:textId="77777777" w:rsidR="00134C32" w:rsidRPr="00DD3CD3" w:rsidRDefault="00134C32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2BD4A12E" w14:textId="77777777" w:rsidR="00134C32" w:rsidRPr="00DD3CD3" w:rsidRDefault="00134C32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17382BE5" w14:textId="34B22A43" w:rsidR="00134C32" w:rsidRPr="00DD3CD3" w:rsidRDefault="00134C32" w:rsidP="00134C32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Wymagane dokumenty aplikacyjne należy składać w terminie do dnia </w:t>
      </w:r>
      <w:r w:rsidR="00030C61" w:rsidRPr="00030C6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17.07.2026</w:t>
      </w:r>
      <w:r w:rsidRPr="00030C6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r.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br/>
        <w:t xml:space="preserve">do godz.  </w:t>
      </w:r>
      <w:r w:rsidR="00030C61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10.00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z dopiskiem na kopercie: „Rekrutacja na stanowisko </w:t>
      </w:r>
      <w:r w:rsidR="00030C61" w:rsidRPr="00030C6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„SPRZĄTACZKA/ WOŹNA</w:t>
      </w:r>
      <w:r w:rsidRPr="00030C6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”:</w:t>
      </w:r>
    </w:p>
    <w:p w14:paraId="60F89CEC" w14:textId="77777777" w:rsidR="00134C32" w:rsidRPr="00DD3CD3" w:rsidRDefault="00134C32" w:rsidP="00134C32">
      <w:pPr>
        <w:widowControl w:val="0"/>
        <w:numPr>
          <w:ilvl w:val="0"/>
          <w:numId w:val="3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osobiście w sekretariacie </w:t>
      </w:r>
      <w:r w:rsidRPr="00DD3CD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Zespołu 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lub </w:t>
      </w:r>
    </w:p>
    <w:p w14:paraId="3CA8F46F" w14:textId="77777777" w:rsidR="00134C32" w:rsidRPr="00DD3CD3" w:rsidRDefault="00134C32" w:rsidP="00134C32">
      <w:pPr>
        <w:widowControl w:val="0"/>
        <w:numPr>
          <w:ilvl w:val="0"/>
          <w:numId w:val="3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pocztą na adres: </w:t>
      </w:r>
      <w:r w:rsidRPr="00DD3CD3">
        <w:rPr>
          <w:rFonts w:ascii="Times New Roman" w:eastAsia="Times New Roman" w:hAnsi="Times New Roman"/>
          <w:sz w:val="24"/>
          <w:szCs w:val="24"/>
          <w:lang w:eastAsia="pl-PL"/>
        </w:rPr>
        <w:t xml:space="preserve">Zespół </w:t>
      </w:r>
      <w:r w:rsidRPr="00DD3CD3">
        <w:rPr>
          <w:rFonts w:ascii="Times New Roman" w:hAnsi="Times New Roman" w:cs="Times New Roman"/>
          <w:iCs/>
          <w:sz w:val="24"/>
          <w:szCs w:val="24"/>
        </w:rPr>
        <w:t xml:space="preserve">Placówek </w:t>
      </w:r>
      <w:proofErr w:type="spellStart"/>
      <w:r w:rsidRPr="00DD3CD3">
        <w:rPr>
          <w:rFonts w:ascii="Times New Roman" w:hAnsi="Times New Roman" w:cs="Times New Roman"/>
          <w:iCs/>
          <w:sz w:val="24"/>
          <w:szCs w:val="24"/>
        </w:rPr>
        <w:t>Szkolno</w:t>
      </w:r>
      <w:proofErr w:type="spellEnd"/>
      <w:r w:rsidRPr="00DD3CD3">
        <w:rPr>
          <w:rFonts w:ascii="Times New Roman" w:hAnsi="Times New Roman" w:cs="Times New Roman"/>
          <w:iCs/>
          <w:sz w:val="24"/>
          <w:szCs w:val="24"/>
        </w:rPr>
        <w:t xml:space="preserve"> – Wychowawczych w</w:t>
      </w:r>
      <w:r w:rsidRPr="00DD3CD3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DD3CD3">
        <w:rPr>
          <w:rFonts w:ascii="Times New Roman" w:hAnsi="Times New Roman" w:cs="Times New Roman"/>
          <w:iCs/>
          <w:sz w:val="24"/>
          <w:szCs w:val="24"/>
        </w:rPr>
        <w:t>Białymstoku</w:t>
      </w:r>
      <w:r w:rsidRPr="00DD3CD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, </w:t>
      </w:r>
      <w:r w:rsidRPr="00DD3CD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br/>
        <w:t>ul. Krakowska 19, 15 – 875 Białystok</w:t>
      </w:r>
      <w:r w:rsidRPr="00DD3CD3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t>.</w:t>
      </w:r>
    </w:p>
    <w:p w14:paraId="38B612FA" w14:textId="77777777" w:rsidR="00134C32" w:rsidRPr="00DD3CD3" w:rsidRDefault="00134C32" w:rsidP="00134C32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Aplikacje, które wpłyną do Zespołu po wyżej określonym terminie nie będą rozpatrywane.</w:t>
      </w:r>
    </w:p>
    <w:p w14:paraId="3C02D3B1" w14:textId="77777777" w:rsidR="00134C32" w:rsidRPr="00DD3CD3" w:rsidRDefault="00134C32" w:rsidP="00134C32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53800318" w14:textId="07DC20A5" w:rsidR="00134C32" w:rsidRPr="00030C61" w:rsidRDefault="00134C32" w:rsidP="00030C61">
      <w:pPr>
        <w:pStyle w:val="Bezodstpw"/>
        <w:spacing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030C61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Wymagane dokumenty aplikacyjne musza być opatrzone osobno podpisaną klauzulą:</w:t>
      </w:r>
      <w:bookmarkStart w:id="2" w:name="_Hlk519684851"/>
      <w:r w:rsidRPr="00030C61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br/>
      </w:r>
      <w:r w:rsidRPr="00030C61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t xml:space="preserve">„Wyrażam zgodę na przetwarzanie moich danych osobowych w celu rekrutacji na wolne </w:t>
      </w:r>
      <w:r w:rsidRPr="00030C61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br/>
        <w:t xml:space="preserve">stanowisko pracy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(Dz.U.UE.L.2016.119.1). Przyjmuję do wiadomości, że </w:t>
      </w:r>
      <w:r w:rsidRPr="00030C61">
        <w:rPr>
          <w:rFonts w:ascii="Times New Roman" w:hAnsi="Times New Roman" w:cs="Times New Roman"/>
          <w:sz w:val="24"/>
          <w:szCs w:val="24"/>
        </w:rPr>
        <w:t>Administratorem moich danych osobowych jest</w:t>
      </w:r>
      <w:bookmarkEnd w:id="2"/>
      <w:r w:rsidRPr="00030C61">
        <w:rPr>
          <w:rFonts w:ascii="Times New Roman" w:hAnsi="Times New Roman" w:cs="Times New Roman"/>
          <w:sz w:val="24"/>
          <w:szCs w:val="24"/>
        </w:rPr>
        <w:t xml:space="preserve"> Zespół Placówek </w:t>
      </w:r>
      <w:proofErr w:type="spellStart"/>
      <w:r w:rsidRPr="00030C61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030C61">
        <w:rPr>
          <w:rFonts w:ascii="Times New Roman" w:hAnsi="Times New Roman" w:cs="Times New Roman"/>
          <w:sz w:val="24"/>
          <w:szCs w:val="24"/>
        </w:rPr>
        <w:t xml:space="preserve"> – Wychowawczych w Białymstoku z siedzibą przy ul. Krakowskiej 19, 15 – 875 Białystok”.</w:t>
      </w:r>
    </w:p>
    <w:p w14:paraId="710388BB" w14:textId="77777777" w:rsidR="00134C32" w:rsidRPr="00030C61" w:rsidRDefault="00134C32" w:rsidP="00030C61">
      <w:pPr>
        <w:spacing w:line="360" w:lineRule="auto"/>
        <w:ind w:left="4" w:right="20" w:firstLine="70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0C61">
        <w:rPr>
          <w:rFonts w:ascii="Times New Roman" w:eastAsia="Times New Roman" w:hAnsi="Times New Roman" w:cs="Times New Roman"/>
          <w:sz w:val="24"/>
          <w:szCs w:val="24"/>
        </w:rPr>
        <w:t xml:space="preserve">Pakiet informacyjny zawierający opis stanowiska pracy oraz kwestionariusz osobowy kandydata jest </w:t>
      </w:r>
      <w:r w:rsidRPr="00030C61">
        <w:rPr>
          <w:rFonts w:ascii="Times New Roman" w:hAnsi="Times New Roman" w:cs="Times New Roman"/>
          <w:kern w:val="1"/>
          <w:sz w:val="24"/>
          <w:szCs w:val="24"/>
          <w:lang w:eastAsia="hi-IN"/>
        </w:rPr>
        <w:t xml:space="preserve">dostępny w sekretariacie </w:t>
      </w:r>
      <w:r w:rsidRPr="00030C61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Zespołu</w:t>
      </w:r>
      <w:r w:rsidRPr="00030C6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A57807" w14:textId="77777777" w:rsidR="008F2272" w:rsidRDefault="008F2272"/>
    <w:sectPr w:rsidR="008F2272" w:rsidSect="00134C32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40F6A1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B352C4"/>
    <w:multiLevelType w:val="hybridMultilevel"/>
    <w:tmpl w:val="270AECEC"/>
    <w:lvl w:ilvl="0" w:tplc="D5B29DD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29A018A0"/>
    <w:multiLevelType w:val="multilevel"/>
    <w:tmpl w:val="89227AAE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62125B"/>
    <w:multiLevelType w:val="hybridMultilevel"/>
    <w:tmpl w:val="A8846D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0618EE"/>
    <w:multiLevelType w:val="multilevel"/>
    <w:tmpl w:val="D174FC3C"/>
    <w:lvl w:ilvl="0">
      <w:start w:val="1"/>
      <w:numFmt w:val="decimal"/>
      <w:lvlText w:val="%1)"/>
      <w:lvlJc w:val="left"/>
      <w:pPr>
        <w:tabs>
          <w:tab w:val="num" w:pos="723"/>
        </w:tabs>
        <w:ind w:left="723" w:hanging="363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32"/>
    <w:rsid w:val="00030C61"/>
    <w:rsid w:val="00107920"/>
    <w:rsid w:val="00134C32"/>
    <w:rsid w:val="001764B4"/>
    <w:rsid w:val="006C7727"/>
    <w:rsid w:val="007862AE"/>
    <w:rsid w:val="008F2272"/>
    <w:rsid w:val="00E6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A1A9D"/>
  <w15:chartTrackingRefBased/>
  <w15:docId w15:val="{07822C2F-CF64-4453-AF04-FD3DFF31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C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C32"/>
    <w:pPr>
      <w:ind w:left="720"/>
      <w:contextualSpacing/>
    </w:pPr>
  </w:style>
  <w:style w:type="paragraph" w:styleId="Bezodstpw">
    <w:name w:val="No Spacing"/>
    <w:uiPriority w:val="1"/>
    <w:qFormat/>
    <w:rsid w:val="00030C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Iwaniuk</dc:creator>
  <cp:keywords/>
  <dc:description/>
  <cp:lastModifiedBy>Monika Iwaniuk</cp:lastModifiedBy>
  <cp:revision>2</cp:revision>
  <cp:lastPrinted>2026-07-06T07:00:00Z</cp:lastPrinted>
  <dcterms:created xsi:type="dcterms:W3CDTF">2026-07-06T06:35:00Z</dcterms:created>
  <dcterms:modified xsi:type="dcterms:W3CDTF">2026-07-06T12:39:00Z</dcterms:modified>
</cp:coreProperties>
</file>